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center"/>
        <w:rPr>
          <w:b/>
        </w:rPr>
      </w:pPr>
      <w:r w:rsidRPr="00EF7A1A">
        <w:rPr>
          <w:b/>
        </w:rPr>
        <w:t>Содержание учебного предмета, курса</w:t>
      </w:r>
    </w:p>
    <w:p w:rsidR="00D83FBA" w:rsidRPr="00EF7A1A" w:rsidRDefault="00D83FBA" w:rsidP="00EF7A1A">
      <w:pPr>
        <w:spacing w:line="25" w:lineRule="atLeast"/>
        <w:ind w:firstLine="360"/>
        <w:jc w:val="center"/>
      </w:pPr>
      <w:r w:rsidRPr="00EF7A1A">
        <w:rPr>
          <w:b/>
          <w:bCs/>
        </w:rPr>
        <w:t xml:space="preserve"> (136 ч) Числа от 1 до 100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rPr>
          <w:b/>
          <w:bCs/>
        </w:rPr>
        <w:t xml:space="preserve">Нумерация </w:t>
      </w:r>
      <w:r w:rsidRPr="00EF7A1A">
        <w:rPr>
          <w:b/>
        </w:rPr>
        <w:t>(18 ч)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Новая счетная единица — десяток. Счет десятками. Обра</w:t>
      </w:r>
      <w:r w:rsidRPr="00EF7A1A">
        <w:softHyphen/>
        <w:t>зование и названия чисел, их десятичный состав. Запись и чтение чисел. Числа однозначные и двузначные. Порядок следования чисел при счете.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Сравнение чисел.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Единицы длины: сантиметр, дециметр, миллиметр, метр.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Соотношения между ними.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Длина ломаной.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Периметр многоугольника.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Единицы времени: час, минута. Соотношение между ни</w:t>
      </w:r>
      <w:r w:rsidRPr="00EF7A1A">
        <w:softHyphen/>
        <w:t>ми. Определение времени по часам с точностью до минуты.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Монеты (набор и размен).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Задачи на нахождение неизвестного слагаемого, неизвест</w:t>
      </w:r>
      <w:r w:rsidRPr="00EF7A1A">
        <w:softHyphen/>
        <w:t>ного уменьшаемого и неизвестного вычитаемого.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Решение задач в 2 действия на сложение и вычитание.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rPr>
          <w:b/>
          <w:bCs/>
        </w:rPr>
        <w:t xml:space="preserve">Сложение и вычитание </w:t>
      </w:r>
      <w:r w:rsidRPr="00EF7A1A">
        <w:rPr>
          <w:b/>
        </w:rPr>
        <w:t>(69ч)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Устные и письменные приемы сложения и вычитания чи</w:t>
      </w:r>
      <w:r w:rsidRPr="00EF7A1A">
        <w:softHyphen/>
        <w:t>сел в пределах 100.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Числовое выражение и его значение.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Порядок действий в выражениях, содержащих 2 действия (со скобками и без них).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Сочетательное свойство сложения. Использование переместительного и сочетательного свойств сложения для ра</w:t>
      </w:r>
      <w:r w:rsidRPr="00EF7A1A">
        <w:softHyphen/>
        <w:t>ционализации вычислений.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Взаимосвязь между компонентами и результатом сложе</w:t>
      </w:r>
      <w:r w:rsidRPr="00EF7A1A">
        <w:softHyphen/>
        <w:t>ния (вычитания).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Проверка сложения и вычитания.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Выражения с одной переменной вида а+ 28, 43-6.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Уравнение.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Решение уравнений вида 12+х=12, 25-х=20, х-2 = 8 способом подбора.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Угол. Виды углов: прямой, острый, тупой.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Прямоугольник (квадрат). Свойство противоположных сто</w:t>
      </w:r>
      <w:r w:rsidRPr="00EF7A1A">
        <w:softHyphen/>
        <w:t>рон прямоугольника.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Построение прямого угла, прямоугольника (квадрата) на клетчатой бумаге.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Решение задач в 1 — 2 действия на сложение и вычитание.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rPr>
          <w:b/>
          <w:bCs/>
        </w:rPr>
        <w:t xml:space="preserve">Умножение и деление </w:t>
      </w:r>
      <w:r w:rsidRPr="00EF7A1A">
        <w:rPr>
          <w:b/>
        </w:rPr>
        <w:t>(39ч)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Конкретный смысл и названия действий умножения и де</w:t>
      </w:r>
      <w:r w:rsidRPr="00EF7A1A">
        <w:softHyphen/>
        <w:t>ления. Знаки умножения • (точка) и деления : (две точки).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Названия компонентов и результата умножения (деле</w:t>
      </w:r>
      <w:r w:rsidRPr="00EF7A1A">
        <w:softHyphen/>
        <w:t>ния), их использование при чтении и записи выражений.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Переместительное свойство умножения.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Порядок выполнения действий в выражениях, содержа</w:t>
      </w:r>
      <w:r w:rsidRPr="00EF7A1A">
        <w:softHyphen/>
        <w:t>щих 2—3 действия (со скобками и без них).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>Периметр прямоугольника (квадрата).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 xml:space="preserve">Решение задач в одно действие на умножение и деление.      </w:t>
      </w:r>
    </w:p>
    <w:p w:rsidR="00D83FBA" w:rsidRPr="00EF7A1A" w:rsidRDefault="00D83FBA" w:rsidP="00EF7A1A">
      <w:pPr>
        <w:spacing w:line="25" w:lineRule="atLeast"/>
        <w:ind w:firstLine="360"/>
        <w:jc w:val="both"/>
      </w:pPr>
      <w:r w:rsidRPr="00EF7A1A">
        <w:t xml:space="preserve">                                       </w:t>
      </w:r>
      <w:r w:rsidRPr="00EF7A1A">
        <w:rPr>
          <w:b/>
        </w:rPr>
        <w:t>Итоговое повторение (10ч)</w:t>
      </w: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p w:rsidR="00D83FBA" w:rsidRPr="00EF7A1A" w:rsidRDefault="00D83FBA" w:rsidP="00EF7A1A">
      <w:pPr>
        <w:spacing w:line="25" w:lineRule="atLeast"/>
        <w:ind w:firstLine="360"/>
        <w:jc w:val="both"/>
        <w:rPr>
          <w:b/>
        </w:rPr>
      </w:pPr>
    </w:p>
    <w:sectPr w:rsidR="00D83FBA" w:rsidRPr="00EF7A1A" w:rsidSect="005D5153">
      <w:pgSz w:w="11906" w:h="16838"/>
      <w:pgMar w:top="567" w:right="567" w:bottom="567" w:left="1134" w:header="709" w:footer="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A16" w:rsidRDefault="00E26A16" w:rsidP="00694BA9">
      <w:r>
        <w:separator/>
      </w:r>
    </w:p>
  </w:endnote>
  <w:endnote w:type="continuationSeparator" w:id="1">
    <w:p w:rsidR="00E26A16" w:rsidRDefault="00E26A16" w:rsidP="0069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A16" w:rsidRDefault="00E26A16" w:rsidP="00694BA9">
      <w:r>
        <w:separator/>
      </w:r>
    </w:p>
  </w:footnote>
  <w:footnote w:type="continuationSeparator" w:id="1">
    <w:p w:rsidR="00E26A16" w:rsidRDefault="00E26A16" w:rsidP="00694B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15631DC6"/>
    <w:multiLevelType w:val="hybridMultilevel"/>
    <w:tmpl w:val="4CB87C88"/>
    <w:lvl w:ilvl="0" w:tplc="21E8053C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7A001A7"/>
    <w:multiLevelType w:val="hybridMultilevel"/>
    <w:tmpl w:val="39D62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94C40E8"/>
    <w:multiLevelType w:val="hybridMultilevel"/>
    <w:tmpl w:val="AE6026E6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DC6611"/>
    <w:multiLevelType w:val="hybridMultilevel"/>
    <w:tmpl w:val="BF8ABF1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8">
    <w:nsid w:val="348F19B9"/>
    <w:multiLevelType w:val="hybridMultilevel"/>
    <w:tmpl w:val="13C81D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C886402"/>
    <w:multiLevelType w:val="hybridMultilevel"/>
    <w:tmpl w:val="BD889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04B4B09"/>
    <w:multiLevelType w:val="hybridMultilevel"/>
    <w:tmpl w:val="BD0AC59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D8536D3"/>
    <w:multiLevelType w:val="hybridMultilevel"/>
    <w:tmpl w:val="D0D643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5DBC3430"/>
    <w:multiLevelType w:val="hybridMultilevel"/>
    <w:tmpl w:val="BBD6AEA8"/>
    <w:lvl w:ilvl="0" w:tplc="0419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065510D"/>
    <w:multiLevelType w:val="hybridMultilevel"/>
    <w:tmpl w:val="2C2E5E9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F527011"/>
    <w:multiLevelType w:val="hybridMultilevel"/>
    <w:tmpl w:val="28C2E48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2881F57"/>
    <w:multiLevelType w:val="hybridMultilevel"/>
    <w:tmpl w:val="EE20C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7413FE4"/>
    <w:multiLevelType w:val="hybridMultilevel"/>
    <w:tmpl w:val="936C4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11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6"/>
  </w:num>
  <w:num w:numId="15">
    <w:abstractNumId w:val="13"/>
  </w:num>
  <w:num w:numId="16">
    <w:abstractNumId w:val="8"/>
  </w:num>
  <w:num w:numId="17">
    <w:abstractNumId w:val="1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A96"/>
    <w:rsid w:val="00005D17"/>
    <w:rsid w:val="00010AF8"/>
    <w:rsid w:val="000417A9"/>
    <w:rsid w:val="00053F89"/>
    <w:rsid w:val="000673BE"/>
    <w:rsid w:val="000848C0"/>
    <w:rsid w:val="000B79F4"/>
    <w:rsid w:val="000C7093"/>
    <w:rsid w:val="000D642E"/>
    <w:rsid w:val="000F6CD7"/>
    <w:rsid w:val="000F6D1D"/>
    <w:rsid w:val="001258FF"/>
    <w:rsid w:val="00154E2B"/>
    <w:rsid w:val="00157BFA"/>
    <w:rsid w:val="00157F82"/>
    <w:rsid w:val="00186395"/>
    <w:rsid w:val="00187659"/>
    <w:rsid w:val="00190991"/>
    <w:rsid w:val="001B2A44"/>
    <w:rsid w:val="001D094D"/>
    <w:rsid w:val="001E2D88"/>
    <w:rsid w:val="001E2D9A"/>
    <w:rsid w:val="001F4522"/>
    <w:rsid w:val="002114D2"/>
    <w:rsid w:val="00213B49"/>
    <w:rsid w:val="00246C07"/>
    <w:rsid w:val="002652CF"/>
    <w:rsid w:val="00282855"/>
    <w:rsid w:val="00283829"/>
    <w:rsid w:val="00292EB8"/>
    <w:rsid w:val="00296F2D"/>
    <w:rsid w:val="002B2A03"/>
    <w:rsid w:val="002C21E5"/>
    <w:rsid w:val="002C69E5"/>
    <w:rsid w:val="002D00F0"/>
    <w:rsid w:val="002F1E02"/>
    <w:rsid w:val="0032659D"/>
    <w:rsid w:val="00345CCE"/>
    <w:rsid w:val="00362C78"/>
    <w:rsid w:val="00365F7A"/>
    <w:rsid w:val="0037462C"/>
    <w:rsid w:val="003A4CB8"/>
    <w:rsid w:val="003C5F3C"/>
    <w:rsid w:val="003C6CCB"/>
    <w:rsid w:val="003D4740"/>
    <w:rsid w:val="003F1321"/>
    <w:rsid w:val="00463B80"/>
    <w:rsid w:val="004824FC"/>
    <w:rsid w:val="00482CF3"/>
    <w:rsid w:val="004A73EC"/>
    <w:rsid w:val="00502A2F"/>
    <w:rsid w:val="00502FA5"/>
    <w:rsid w:val="0052006F"/>
    <w:rsid w:val="00526DAD"/>
    <w:rsid w:val="00555BA8"/>
    <w:rsid w:val="00557F99"/>
    <w:rsid w:val="005C1709"/>
    <w:rsid w:val="005C331B"/>
    <w:rsid w:val="005D4867"/>
    <w:rsid w:val="005D5153"/>
    <w:rsid w:val="005D7249"/>
    <w:rsid w:val="005F1A42"/>
    <w:rsid w:val="00623F1D"/>
    <w:rsid w:val="00632EF5"/>
    <w:rsid w:val="00635604"/>
    <w:rsid w:val="0064409F"/>
    <w:rsid w:val="0064448F"/>
    <w:rsid w:val="006541BC"/>
    <w:rsid w:val="00671F16"/>
    <w:rsid w:val="0068620B"/>
    <w:rsid w:val="00694BA9"/>
    <w:rsid w:val="00695547"/>
    <w:rsid w:val="006D706F"/>
    <w:rsid w:val="00701DDB"/>
    <w:rsid w:val="00704018"/>
    <w:rsid w:val="007157C6"/>
    <w:rsid w:val="00717007"/>
    <w:rsid w:val="00747C2C"/>
    <w:rsid w:val="007658A0"/>
    <w:rsid w:val="007915DE"/>
    <w:rsid w:val="007A281A"/>
    <w:rsid w:val="007C29E1"/>
    <w:rsid w:val="00801D22"/>
    <w:rsid w:val="008123E5"/>
    <w:rsid w:val="00816180"/>
    <w:rsid w:val="00821216"/>
    <w:rsid w:val="00822B98"/>
    <w:rsid w:val="00870889"/>
    <w:rsid w:val="00881D75"/>
    <w:rsid w:val="00887FCC"/>
    <w:rsid w:val="008A7ED6"/>
    <w:rsid w:val="008B5336"/>
    <w:rsid w:val="008C6E83"/>
    <w:rsid w:val="008C7DF1"/>
    <w:rsid w:val="008F59C7"/>
    <w:rsid w:val="008F59FB"/>
    <w:rsid w:val="00905B5B"/>
    <w:rsid w:val="00915745"/>
    <w:rsid w:val="009304D9"/>
    <w:rsid w:val="0093212C"/>
    <w:rsid w:val="00954CEA"/>
    <w:rsid w:val="0096160B"/>
    <w:rsid w:val="00974C49"/>
    <w:rsid w:val="00997088"/>
    <w:rsid w:val="009C6E8A"/>
    <w:rsid w:val="009D6F3D"/>
    <w:rsid w:val="009D7309"/>
    <w:rsid w:val="009F3587"/>
    <w:rsid w:val="00A13F38"/>
    <w:rsid w:val="00A52827"/>
    <w:rsid w:val="00AA13F3"/>
    <w:rsid w:val="00AA1E0E"/>
    <w:rsid w:val="00AA3260"/>
    <w:rsid w:val="00AD3F39"/>
    <w:rsid w:val="00B0015F"/>
    <w:rsid w:val="00B16401"/>
    <w:rsid w:val="00B32024"/>
    <w:rsid w:val="00B92909"/>
    <w:rsid w:val="00B94534"/>
    <w:rsid w:val="00BA0AB7"/>
    <w:rsid w:val="00BB1FA8"/>
    <w:rsid w:val="00BB379E"/>
    <w:rsid w:val="00BB7C34"/>
    <w:rsid w:val="00BD1EFB"/>
    <w:rsid w:val="00BD372C"/>
    <w:rsid w:val="00BE3A3D"/>
    <w:rsid w:val="00BE481D"/>
    <w:rsid w:val="00C0582D"/>
    <w:rsid w:val="00C11240"/>
    <w:rsid w:val="00C92B31"/>
    <w:rsid w:val="00CB2A99"/>
    <w:rsid w:val="00D041F8"/>
    <w:rsid w:val="00D0477D"/>
    <w:rsid w:val="00D50FC5"/>
    <w:rsid w:val="00D83FBA"/>
    <w:rsid w:val="00D8534B"/>
    <w:rsid w:val="00D97985"/>
    <w:rsid w:val="00DA0184"/>
    <w:rsid w:val="00DC680A"/>
    <w:rsid w:val="00DD1D32"/>
    <w:rsid w:val="00DD6C8F"/>
    <w:rsid w:val="00DE5BAD"/>
    <w:rsid w:val="00DF4A96"/>
    <w:rsid w:val="00E073C8"/>
    <w:rsid w:val="00E26A16"/>
    <w:rsid w:val="00E33B95"/>
    <w:rsid w:val="00E40FBE"/>
    <w:rsid w:val="00EC329A"/>
    <w:rsid w:val="00ED021F"/>
    <w:rsid w:val="00EE638B"/>
    <w:rsid w:val="00EF6D48"/>
    <w:rsid w:val="00EF7A1A"/>
    <w:rsid w:val="00F16222"/>
    <w:rsid w:val="00F21449"/>
    <w:rsid w:val="00F33BDD"/>
    <w:rsid w:val="00F5118D"/>
    <w:rsid w:val="00F6795D"/>
    <w:rsid w:val="00F8507C"/>
    <w:rsid w:val="00FB4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9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65F7A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365F7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94B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4BA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94B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4BA9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BB37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BB37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Основной текст_"/>
    <w:basedOn w:val="a0"/>
    <w:link w:val="171"/>
    <w:uiPriority w:val="99"/>
    <w:locked/>
    <w:rsid w:val="00BB379E"/>
    <w:rPr>
      <w:rFonts w:cs="Times New Roman"/>
      <w:shd w:val="clear" w:color="auto" w:fill="FFFFFF"/>
    </w:rPr>
  </w:style>
  <w:style w:type="character" w:customStyle="1" w:styleId="26">
    <w:name w:val="Основной текст26"/>
    <w:basedOn w:val="aa"/>
    <w:uiPriority w:val="99"/>
    <w:rsid w:val="00BB379E"/>
  </w:style>
  <w:style w:type="paragraph" w:customStyle="1" w:styleId="171">
    <w:name w:val="Основной текст171"/>
    <w:basedOn w:val="a"/>
    <w:link w:val="aa"/>
    <w:uiPriority w:val="99"/>
    <w:rsid w:val="00BB379E"/>
    <w:pPr>
      <w:shd w:val="clear" w:color="auto" w:fill="FFFFFF"/>
      <w:spacing w:before="120" w:line="211" w:lineRule="exact"/>
      <w:jc w:val="both"/>
    </w:pPr>
    <w:rPr>
      <w:rFonts w:ascii="Calibri" w:eastAsia="Calibri" w:hAnsi="Calibri"/>
      <w:sz w:val="22"/>
      <w:szCs w:val="22"/>
      <w:shd w:val="clear" w:color="auto" w:fill="FFFFFF"/>
      <w:lang w:eastAsia="en-US"/>
    </w:rPr>
  </w:style>
  <w:style w:type="character" w:styleId="ab">
    <w:name w:val="page number"/>
    <w:basedOn w:val="a0"/>
    <w:uiPriority w:val="99"/>
    <w:rsid w:val="00BB379E"/>
    <w:rPr>
      <w:rFonts w:cs="Times New Roman"/>
    </w:rPr>
  </w:style>
  <w:style w:type="paragraph" w:styleId="ac">
    <w:name w:val="Balloon Text"/>
    <w:basedOn w:val="a"/>
    <w:link w:val="ad"/>
    <w:uiPriority w:val="99"/>
    <w:rsid w:val="00BB37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BB379E"/>
    <w:rPr>
      <w:rFonts w:ascii="Tahoma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rsid w:val="00526DAD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10">
    <w:name w:val="Абзац списка1"/>
    <w:basedOn w:val="a"/>
    <w:uiPriority w:val="99"/>
    <w:rsid w:val="00213B49"/>
    <w:pPr>
      <w:ind w:left="720"/>
    </w:pPr>
    <w:rPr>
      <w:lang w:val="en-US" w:eastAsia="en-US"/>
    </w:rPr>
  </w:style>
  <w:style w:type="paragraph" w:styleId="af">
    <w:name w:val="List Paragraph"/>
    <w:basedOn w:val="a"/>
    <w:uiPriority w:val="99"/>
    <w:qFormat/>
    <w:rsid w:val="00887FCC"/>
    <w:pPr>
      <w:ind w:left="720"/>
      <w:contextualSpacing/>
    </w:pPr>
  </w:style>
  <w:style w:type="character" w:customStyle="1" w:styleId="3">
    <w:name w:val="Заголовок №3_"/>
    <w:basedOn w:val="a0"/>
    <w:link w:val="31"/>
    <w:uiPriority w:val="99"/>
    <w:locked/>
    <w:rsid w:val="00EF7A1A"/>
    <w:rPr>
      <w:rFonts w:cs="Times New Roman"/>
      <w:i/>
      <w:iCs/>
      <w:sz w:val="28"/>
      <w:szCs w:val="28"/>
      <w:lang w:bidi="ar-SA"/>
    </w:rPr>
  </w:style>
  <w:style w:type="character" w:customStyle="1" w:styleId="30">
    <w:name w:val="Заголовок №3"/>
    <w:basedOn w:val="3"/>
    <w:uiPriority w:val="99"/>
    <w:rsid w:val="00EF7A1A"/>
  </w:style>
  <w:style w:type="character" w:customStyle="1" w:styleId="2">
    <w:name w:val="Основной текст (2)_"/>
    <w:basedOn w:val="a0"/>
    <w:link w:val="21"/>
    <w:uiPriority w:val="99"/>
    <w:locked/>
    <w:rsid w:val="00EF7A1A"/>
    <w:rPr>
      <w:rFonts w:cs="Times New Roman"/>
      <w:i/>
      <w:iCs/>
      <w:sz w:val="22"/>
      <w:szCs w:val="22"/>
      <w:lang w:bidi="ar-SA"/>
    </w:rPr>
  </w:style>
  <w:style w:type="character" w:customStyle="1" w:styleId="20">
    <w:name w:val="Основной текст (2)"/>
    <w:basedOn w:val="2"/>
    <w:uiPriority w:val="99"/>
    <w:rsid w:val="00EF7A1A"/>
  </w:style>
  <w:style w:type="character" w:customStyle="1" w:styleId="33">
    <w:name w:val="Заголовок №33"/>
    <w:basedOn w:val="3"/>
    <w:uiPriority w:val="99"/>
    <w:rsid w:val="00EF7A1A"/>
  </w:style>
  <w:style w:type="character" w:customStyle="1" w:styleId="3Tahoma">
    <w:name w:val="Заголовок №3 + Tahoma"/>
    <w:aliases w:val="12 pt,Не курсив,Малые прописные,Интервал 0 pt"/>
    <w:basedOn w:val="3"/>
    <w:uiPriority w:val="99"/>
    <w:rsid w:val="00EF7A1A"/>
    <w:rPr>
      <w:rFonts w:ascii="Tahoma" w:hAnsi="Tahoma" w:cs="Tahoma"/>
      <w:smallCaps/>
      <w:spacing w:val="10"/>
      <w:sz w:val="24"/>
      <w:szCs w:val="24"/>
    </w:rPr>
  </w:style>
  <w:style w:type="character" w:customStyle="1" w:styleId="260">
    <w:name w:val="Основной текст (2)6"/>
    <w:basedOn w:val="2"/>
    <w:uiPriority w:val="99"/>
    <w:rsid w:val="00EF7A1A"/>
  </w:style>
  <w:style w:type="character" w:customStyle="1" w:styleId="22">
    <w:name w:val="Заголовок №2_"/>
    <w:basedOn w:val="a0"/>
    <w:link w:val="210"/>
    <w:uiPriority w:val="99"/>
    <w:locked/>
    <w:rsid w:val="00EF7A1A"/>
    <w:rPr>
      <w:rFonts w:ascii="Tahoma" w:hAnsi="Tahoma" w:cs="Times New Roman"/>
      <w:smallCaps/>
      <w:spacing w:val="10"/>
      <w:sz w:val="24"/>
      <w:szCs w:val="24"/>
      <w:lang w:bidi="ar-SA"/>
    </w:rPr>
  </w:style>
  <w:style w:type="character" w:customStyle="1" w:styleId="23">
    <w:name w:val="Заголовок №2"/>
    <w:basedOn w:val="22"/>
    <w:uiPriority w:val="99"/>
    <w:rsid w:val="00EF7A1A"/>
  </w:style>
  <w:style w:type="character" w:customStyle="1" w:styleId="25">
    <w:name w:val="Основной текст (2)5"/>
    <w:basedOn w:val="2"/>
    <w:uiPriority w:val="99"/>
    <w:rsid w:val="00EF7A1A"/>
  </w:style>
  <w:style w:type="character" w:customStyle="1" w:styleId="24">
    <w:name w:val="Заголовок №24"/>
    <w:basedOn w:val="22"/>
    <w:uiPriority w:val="99"/>
    <w:rsid w:val="00EF7A1A"/>
  </w:style>
  <w:style w:type="character" w:customStyle="1" w:styleId="240">
    <w:name w:val="Основной текст (2)4"/>
    <w:basedOn w:val="2"/>
    <w:uiPriority w:val="99"/>
    <w:rsid w:val="00EF7A1A"/>
  </w:style>
  <w:style w:type="character" w:customStyle="1" w:styleId="32">
    <w:name w:val="Заголовок №32"/>
    <w:basedOn w:val="3"/>
    <w:uiPriority w:val="99"/>
    <w:rsid w:val="00EF7A1A"/>
  </w:style>
  <w:style w:type="character" w:customStyle="1" w:styleId="3Tahoma1">
    <w:name w:val="Заголовок №3 + Tahoma1"/>
    <w:aliases w:val="12 pt1,Не курсив1,Малые прописные1,Интервал 0 pt2"/>
    <w:basedOn w:val="3"/>
    <w:uiPriority w:val="99"/>
    <w:rsid w:val="00EF7A1A"/>
    <w:rPr>
      <w:rFonts w:ascii="Tahoma" w:hAnsi="Tahoma" w:cs="Tahoma"/>
      <w:smallCaps/>
      <w:spacing w:val="10"/>
      <w:sz w:val="24"/>
      <w:szCs w:val="24"/>
    </w:rPr>
  </w:style>
  <w:style w:type="character" w:customStyle="1" w:styleId="34">
    <w:name w:val="Основной текст + Курсив3"/>
    <w:basedOn w:val="aa"/>
    <w:uiPriority w:val="99"/>
    <w:rsid w:val="00EF7A1A"/>
    <w:rPr>
      <w:rFonts w:ascii="Times New Roman" w:hAnsi="Times New Roman"/>
      <w:i/>
      <w:iCs/>
      <w:spacing w:val="0"/>
      <w:sz w:val="22"/>
      <w:szCs w:val="22"/>
    </w:rPr>
  </w:style>
  <w:style w:type="character" w:customStyle="1" w:styleId="35">
    <w:name w:val="Основной текст (3)_"/>
    <w:basedOn w:val="a0"/>
    <w:link w:val="310"/>
    <w:uiPriority w:val="99"/>
    <w:locked/>
    <w:rsid w:val="00EF7A1A"/>
    <w:rPr>
      <w:rFonts w:ascii="Tahoma" w:hAnsi="Tahoma" w:cs="Times New Roman"/>
      <w:smallCaps/>
      <w:spacing w:val="10"/>
      <w:sz w:val="24"/>
      <w:szCs w:val="24"/>
      <w:lang w:bidi="ar-SA"/>
    </w:rPr>
  </w:style>
  <w:style w:type="character" w:customStyle="1" w:styleId="36">
    <w:name w:val="Основной текст (3)"/>
    <w:basedOn w:val="35"/>
    <w:uiPriority w:val="99"/>
    <w:rsid w:val="00EF7A1A"/>
  </w:style>
  <w:style w:type="character" w:customStyle="1" w:styleId="27">
    <w:name w:val="Основной текст + Курсив2"/>
    <w:basedOn w:val="aa"/>
    <w:uiPriority w:val="99"/>
    <w:rsid w:val="00EF7A1A"/>
    <w:rPr>
      <w:rFonts w:ascii="Times New Roman" w:hAnsi="Times New Roman"/>
      <w:i/>
      <w:iCs/>
      <w:spacing w:val="0"/>
      <w:sz w:val="22"/>
      <w:szCs w:val="22"/>
    </w:rPr>
  </w:style>
  <w:style w:type="character" w:customStyle="1" w:styleId="230">
    <w:name w:val="Основной текст (2)3"/>
    <w:basedOn w:val="2"/>
    <w:uiPriority w:val="99"/>
    <w:rsid w:val="00EF7A1A"/>
  </w:style>
  <w:style w:type="character" w:customStyle="1" w:styleId="231">
    <w:name w:val="Заголовок №23"/>
    <w:basedOn w:val="22"/>
    <w:uiPriority w:val="99"/>
    <w:rsid w:val="00EF7A1A"/>
  </w:style>
  <w:style w:type="character" w:customStyle="1" w:styleId="220">
    <w:name w:val="Заголовок №22"/>
    <w:basedOn w:val="22"/>
    <w:uiPriority w:val="99"/>
    <w:rsid w:val="00EF7A1A"/>
  </w:style>
  <w:style w:type="character" w:customStyle="1" w:styleId="320">
    <w:name w:val="Основной текст (3)2"/>
    <w:basedOn w:val="35"/>
    <w:uiPriority w:val="99"/>
    <w:rsid w:val="00EF7A1A"/>
  </w:style>
  <w:style w:type="character" w:customStyle="1" w:styleId="221">
    <w:name w:val="Основной текст (2)2"/>
    <w:basedOn w:val="2"/>
    <w:uiPriority w:val="99"/>
    <w:rsid w:val="00EF7A1A"/>
  </w:style>
  <w:style w:type="character" w:customStyle="1" w:styleId="11">
    <w:name w:val="Основной текст + Курсив1"/>
    <w:basedOn w:val="aa"/>
    <w:uiPriority w:val="99"/>
    <w:rsid w:val="00EF7A1A"/>
    <w:rPr>
      <w:rFonts w:ascii="Times New Roman" w:hAnsi="Times New Roman"/>
      <w:i/>
      <w:iCs/>
      <w:spacing w:val="0"/>
      <w:sz w:val="22"/>
      <w:szCs w:val="22"/>
    </w:rPr>
  </w:style>
  <w:style w:type="character" w:customStyle="1" w:styleId="3TimesNewRoman">
    <w:name w:val="Основной текст (3) + Times New Roman"/>
    <w:aliases w:val="11 pt,Не малые прописные,Интервал 0 pt1"/>
    <w:basedOn w:val="35"/>
    <w:uiPriority w:val="99"/>
    <w:rsid w:val="00EF7A1A"/>
    <w:rPr>
      <w:rFonts w:ascii="Times New Roman" w:hAnsi="Times New Roman"/>
      <w:spacing w:val="0"/>
      <w:sz w:val="22"/>
      <w:szCs w:val="22"/>
    </w:rPr>
  </w:style>
  <w:style w:type="paragraph" w:customStyle="1" w:styleId="31">
    <w:name w:val="Заголовок №31"/>
    <w:basedOn w:val="a"/>
    <w:link w:val="3"/>
    <w:uiPriority w:val="99"/>
    <w:rsid w:val="00EF7A1A"/>
    <w:pPr>
      <w:shd w:val="clear" w:color="auto" w:fill="FFFFFF"/>
      <w:spacing w:before="120" w:after="120" w:line="240" w:lineRule="atLeast"/>
      <w:outlineLvl w:val="2"/>
    </w:pPr>
    <w:rPr>
      <w:rFonts w:eastAsia="Calibri"/>
      <w:i/>
      <w:iCs/>
      <w:noProof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EF7A1A"/>
    <w:pPr>
      <w:shd w:val="clear" w:color="auto" w:fill="FFFFFF"/>
      <w:spacing w:before="120" w:line="216" w:lineRule="exact"/>
      <w:ind w:hanging="80"/>
      <w:jc w:val="both"/>
    </w:pPr>
    <w:rPr>
      <w:rFonts w:eastAsia="Calibri"/>
      <w:i/>
      <w:iCs/>
      <w:noProof/>
      <w:sz w:val="22"/>
      <w:szCs w:val="22"/>
    </w:rPr>
  </w:style>
  <w:style w:type="paragraph" w:customStyle="1" w:styleId="210">
    <w:name w:val="Заголовок №21"/>
    <w:basedOn w:val="a"/>
    <w:link w:val="22"/>
    <w:uiPriority w:val="99"/>
    <w:rsid w:val="00EF7A1A"/>
    <w:pPr>
      <w:shd w:val="clear" w:color="auto" w:fill="FFFFFF"/>
      <w:spacing w:before="120" w:after="120" w:line="240" w:lineRule="atLeast"/>
      <w:ind w:hanging="80"/>
      <w:jc w:val="both"/>
      <w:outlineLvl w:val="1"/>
    </w:pPr>
    <w:rPr>
      <w:rFonts w:ascii="Tahoma" w:eastAsia="Calibri" w:hAnsi="Tahoma"/>
      <w:smallCaps/>
      <w:noProof/>
      <w:spacing w:val="10"/>
    </w:rPr>
  </w:style>
  <w:style w:type="paragraph" w:customStyle="1" w:styleId="310">
    <w:name w:val="Основной текст (3)1"/>
    <w:basedOn w:val="a"/>
    <w:link w:val="35"/>
    <w:uiPriority w:val="99"/>
    <w:rsid w:val="00EF7A1A"/>
    <w:pPr>
      <w:shd w:val="clear" w:color="auto" w:fill="FFFFFF"/>
      <w:spacing w:before="240" w:after="120" w:line="240" w:lineRule="atLeast"/>
      <w:ind w:hanging="80"/>
      <w:jc w:val="both"/>
    </w:pPr>
    <w:rPr>
      <w:rFonts w:ascii="Tahoma" w:eastAsia="Calibri" w:hAnsi="Tahoma"/>
      <w:smallCaps/>
      <w:noProof/>
      <w:spacing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36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333</Words>
  <Characters>1903</Characters>
  <Application>Microsoft Office Word</Application>
  <DocSecurity>0</DocSecurity>
  <Lines>15</Lines>
  <Paragraphs>4</Paragraphs>
  <ScaleCrop>false</ScaleCrop>
  <Company>МОУ Филимоновская СОШ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Иван Владимирович</dc:creator>
  <cp:keywords/>
  <dc:description/>
  <cp:lastModifiedBy>104</cp:lastModifiedBy>
  <cp:revision>75</cp:revision>
  <cp:lastPrinted>2019-08-22T07:52:00Z</cp:lastPrinted>
  <dcterms:created xsi:type="dcterms:W3CDTF">2012-09-15T17:22:00Z</dcterms:created>
  <dcterms:modified xsi:type="dcterms:W3CDTF">2019-08-22T07:52:00Z</dcterms:modified>
</cp:coreProperties>
</file>